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8B5" w:rsidRPr="00E158B5" w:rsidRDefault="00E158B5" w:rsidP="00E15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 учреждения:</w:t>
      </w:r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пятидневная рабочая неделя, в субботу, воскресение и праздничные дни детский сад не работает</w:t>
      </w:r>
    </w:p>
    <w:p w:rsidR="00E158B5" w:rsidRPr="00E158B5" w:rsidRDefault="00E158B5" w:rsidP="00E15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работы </w:t>
      </w:r>
      <w:proofErr w:type="gramStart"/>
      <w:r w:rsidRPr="00E1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учреждения:</w:t>
      </w:r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</w:t>
      </w:r>
      <w:proofErr w:type="gram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8.00 до 17.00 часов (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58B5" w:rsidRPr="00E158B5" w:rsidRDefault="00E158B5" w:rsidP="00E15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заведующей Ермолаевой В.В.: с 8.00 до 17.00 часов, с 12.00ч до 13.00ч-обед (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-выходные дни</w:t>
      </w:r>
    </w:p>
    <w:p w:rsidR="00E158B5" w:rsidRPr="00E158B5" w:rsidRDefault="00E158B5" w:rsidP="00E15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приема граждан: ежедневно с 14.00 до 17.00ч.</w:t>
      </w:r>
    </w:p>
    <w:p w:rsidR="00E158B5" w:rsidRPr="00E158B5" w:rsidRDefault="00E158B5" w:rsidP="00E158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</w:t>
      </w:r>
      <w:proofErr w:type="gram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:</w:t>
      </w:r>
      <w:proofErr w:type="gram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8.00 до 13.40 часов</w:t>
      </w:r>
    </w:p>
    <w:p w:rsidR="00E158B5" w:rsidRPr="00E158B5" w:rsidRDefault="00E158B5" w:rsidP="00E15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8B5" w:rsidRPr="00E158B5" w:rsidRDefault="00E158B5" w:rsidP="00E158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58B5" w:rsidRPr="00E158B5" w:rsidRDefault="00E158B5" w:rsidP="00E15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Учреждениенең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режимы: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көнлек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атнасы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шимбә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якшәмбе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көннәрендә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эшләми</w:t>
      </w:r>
      <w:proofErr w:type="spellEnd"/>
    </w:p>
    <w:p w:rsidR="00E158B5" w:rsidRPr="00E158B5" w:rsidRDefault="00E158B5" w:rsidP="00E15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Учреждениенең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графигы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сәгатьтән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сәгатькә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58B5" w:rsidRPr="00E158B5" w:rsidRDefault="00E158B5" w:rsidP="00E15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Мөдир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</w:t>
      </w:r>
      <w:proofErr w:type="gram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Ермолаева  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proofErr w:type="gram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графигы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дән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сәгатькә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12.00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дән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сәгатькә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кадәр-төшке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аш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ял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</w:t>
      </w:r>
      <w:proofErr w:type="spellEnd"/>
    </w:p>
    <w:p w:rsidR="00E158B5" w:rsidRPr="00E158B5" w:rsidRDefault="00E158B5" w:rsidP="00E15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Гражданнарны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кабул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итү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сәгатьләре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сәгатьтән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сәгатькә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8B5" w:rsidRPr="00E158B5" w:rsidRDefault="00E158B5" w:rsidP="00E158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тәрбиячеләренең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графигы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8.00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сәгатьтән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13.40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сәгатькә</w:t>
      </w:r>
      <w:proofErr w:type="spellEnd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кадәр</w:t>
      </w:r>
      <w:proofErr w:type="spellEnd"/>
    </w:p>
    <w:p w:rsidR="00AF67E7" w:rsidRDefault="00AF67E7">
      <w:bookmarkStart w:id="0" w:name="_GoBack"/>
      <w:bookmarkEnd w:id="0"/>
    </w:p>
    <w:sectPr w:rsidR="00AF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C4217"/>
    <w:multiLevelType w:val="multilevel"/>
    <w:tmpl w:val="7B04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206CC"/>
    <w:multiLevelType w:val="multilevel"/>
    <w:tmpl w:val="D3A0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B5"/>
    <w:rsid w:val="00AF67E7"/>
    <w:rsid w:val="00E1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BB516-0A32-4F82-B2ED-DC7B298A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PC-57</dc:creator>
  <cp:keywords/>
  <dc:description/>
  <cp:lastModifiedBy>PC-57</cp:lastModifiedBy>
  <cp:revision>1</cp:revision>
  <dcterms:created xsi:type="dcterms:W3CDTF">2026-04-28T13:40:00Z</dcterms:created>
  <dcterms:modified xsi:type="dcterms:W3CDTF">2026-04-28T13:42:00Z</dcterms:modified>
</cp:coreProperties>
</file>